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E82"/>
  <w:body>
    <w:p w:rsidR="00610AB2" w:rsidRDefault="006C38A2" w:rsidP="00AB23AC">
      <w:pPr>
        <w:tabs>
          <w:tab w:val="left" w:pos="14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F14CAF8" wp14:editId="5BBB7E82">
            <wp:simplePos x="0" y="0"/>
            <wp:positionH relativeFrom="column">
              <wp:posOffset>5080</wp:posOffset>
            </wp:positionH>
            <wp:positionV relativeFrom="paragraph">
              <wp:posOffset>-122820</wp:posOffset>
            </wp:positionV>
            <wp:extent cx="7562850" cy="10696575"/>
            <wp:effectExtent l="0" t="0" r="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3AC" w:rsidRDefault="00AB23AC" w:rsidP="00AB23AC">
      <w:pPr>
        <w:tabs>
          <w:tab w:val="left" w:pos="142"/>
        </w:tabs>
      </w:pPr>
    </w:p>
    <w:p w:rsidR="006C38A2" w:rsidRDefault="00AB23AC" w:rsidP="006C38A2">
      <w:pPr>
        <w:tabs>
          <w:tab w:val="left" w:pos="142"/>
        </w:tabs>
        <w:rPr>
          <w:noProof/>
        </w:rPr>
      </w:pPr>
      <w:r>
        <w:br w:type="page"/>
      </w:r>
    </w:p>
    <w:p w:rsidR="002F48C7" w:rsidRPr="00AB23AC" w:rsidRDefault="00057F51" w:rsidP="00AB23A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B69DA56" wp14:editId="16E9E9D7">
            <wp:simplePos x="0" y="0"/>
            <wp:positionH relativeFrom="column">
              <wp:posOffset>5612130</wp:posOffset>
            </wp:positionH>
            <wp:positionV relativeFrom="paragraph">
              <wp:posOffset>7950200</wp:posOffset>
            </wp:positionV>
            <wp:extent cx="1420495" cy="1381760"/>
            <wp:effectExtent l="0" t="0" r="8255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6BC935B" wp14:editId="2B6DD104">
                <wp:simplePos x="0" y="0"/>
                <wp:positionH relativeFrom="column">
                  <wp:posOffset>2949276</wp:posOffset>
                </wp:positionH>
                <wp:positionV relativeFrom="paragraph">
                  <wp:posOffset>7172335</wp:posOffset>
                </wp:positionV>
                <wp:extent cx="3125470" cy="1613535"/>
                <wp:effectExtent l="19050" t="0" r="17780" b="2476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5470" cy="1613535"/>
                          <a:chOff x="0" y="0"/>
                          <a:chExt cx="3056890" cy="1563370"/>
                        </a:xfrm>
                      </wpg:grpSpPr>
                      <wps:wsp>
                        <wps:cNvPr id="18" name="雲 18"/>
                        <wps:cNvSpPr/>
                        <wps:spPr>
                          <a:xfrm rot="353687">
                            <a:off x="0" y="0"/>
                            <a:ext cx="3056890" cy="156337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379845" y="223283"/>
                            <a:ext cx="2219960" cy="1199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252E" w:rsidRPr="00B64608" w:rsidRDefault="0032252E" w:rsidP="0032252E">
                              <w:pPr>
                                <w:spacing w:line="240" w:lineRule="atLeast"/>
                                <w:jc w:val="center"/>
                                <w:rPr>
                                  <w:rFonts w:ascii="あずきフォント" w:eastAsia="あずきフォント" w:hAnsi="あずきフォント"/>
                                  <w:sz w:val="24"/>
                                </w:rPr>
                              </w:pP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①</w:t>
                              </w: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b/>
                                  <w:sz w:val="24"/>
                                </w:rPr>
                                <w:t>女性</w:t>
                              </w: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のかたで</w:t>
                              </w:r>
                            </w:p>
                            <w:p w:rsidR="0032252E" w:rsidRPr="00B64608" w:rsidRDefault="0032252E" w:rsidP="0032252E">
                              <w:pPr>
                                <w:spacing w:line="240" w:lineRule="atLeast"/>
                                <w:jc w:val="center"/>
                                <w:rPr>
                                  <w:rFonts w:ascii="あずきフォント" w:eastAsia="あずきフォント" w:hAnsi="あずきフォント"/>
                                  <w:sz w:val="24"/>
                                </w:rPr>
                              </w:pP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②</w:t>
                              </w:r>
                              <w:r w:rsidR="00B55F16"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『</w:t>
                              </w: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キム・ジヨン</w:t>
                              </w:r>
                              <w:r w:rsidR="00B55F16"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』</w:t>
                              </w: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を</w:t>
                              </w: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b/>
                                  <w:sz w:val="24"/>
                                </w:rPr>
                                <w:t>読んだ</w:t>
                              </w: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、</w:t>
                              </w:r>
                            </w:p>
                            <w:p w:rsidR="0032252E" w:rsidRPr="00B64608" w:rsidRDefault="0032252E" w:rsidP="00B64608">
                              <w:pPr>
                                <w:spacing w:line="240" w:lineRule="atLeast"/>
                                <w:ind w:firstLineChars="100" w:firstLine="240"/>
                                <w:jc w:val="center"/>
                                <w:rPr>
                                  <w:rFonts w:ascii="あずきフォント" w:eastAsia="あずきフォント" w:hAnsi="あずきフォント"/>
                                  <w:sz w:val="24"/>
                                </w:rPr>
                              </w:pP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または</w:t>
                              </w: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b/>
                                  <w:sz w:val="24"/>
                                </w:rPr>
                                <w:t>興味がある</w:t>
                              </w: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かた</w:t>
                              </w:r>
                            </w:p>
                            <w:p w:rsidR="0032252E" w:rsidRPr="00B64608" w:rsidRDefault="0032252E" w:rsidP="00B64608">
                              <w:pPr>
                                <w:spacing w:line="240" w:lineRule="atLeast"/>
                                <w:ind w:firstLineChars="100" w:firstLine="240"/>
                                <w:jc w:val="center"/>
                                <w:rPr>
                                  <w:rFonts w:ascii="あずきフォント" w:eastAsia="あずきフォント" w:hAnsi="あずきフォント"/>
                                  <w:sz w:val="24"/>
                                </w:rPr>
                              </w:pPr>
                              <w:r w:rsidRPr="00B64608">
                                <w:rPr>
                                  <w:rFonts w:ascii="あずきフォント" w:eastAsia="あずきフォント" w:hAnsi="あずきフォント" w:hint="eastAsia"/>
                                  <w:sz w:val="24"/>
                                </w:rPr>
                                <w:t>ご参加いただけます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27" style="position:absolute;margin-left:232.25pt;margin-top:564.75pt;width:246.1pt;height:127.05pt;z-index:251669504;mso-width-relative:margin;mso-height-relative:margin" coordsize="30568,1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">
                <v:shape id="雲 18" o:spid="_x0000_s1028" style="position:absolute;width:30568;height:15633;rotation:386321fd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3l8QA&#10;AADbAAAADwAAAGRycy9kb3ducmV2LnhtbESPwWrDQAxE74H+w6JAb8naPZTgZhPqFFND6MFpPkB4&#10;VdvYqzXebez8fXUI9CYxo5mn/XFxg7rRFDrPBtJtAoq49rbjxsD1u9jsQIWIbHHwTAbuFOB4eFrt&#10;MbN+5opul9goCeGQoYE2xjHTOtQtOQxbPxKL9uMnh1HWqdF2wlnC3aBfkuRVO+xYGloc6dRS3V9+&#10;nYE5llV37dN7VeafIf86F7v+IzXmeb28v4GKtMR/8+O6tIIvsPKLDK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t5fEAAAA2w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548dd4 [1951]" strokeweight="2pt">
                  <v:path arrowok="t" o:connecttype="custom" o:connectlocs="332083,947323;152845,918480;490235,1262964;411831,1276752;1166005,1414633;1118737,1351664;2039837,1257608;2020944,1326693;2415014,830685;2645059,1088931;2957683,555648;2855220,652490;2711858,196362;2717236,242105;2057598,143019;2110103,84683;1566727,170813;1592130,120510;990659,187894;1082649,236677;292032,571390;275969,520038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" o:spid="_x0000_s1029" type="#_x0000_t202" style="position:absolute;left:3798;top:2232;width:22200;height:1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32252E" w:rsidRPr="00B64608" w:rsidRDefault="0032252E" w:rsidP="0032252E">
                        <w:pPr>
                          <w:spacing w:line="240" w:lineRule="atLeast"/>
                          <w:jc w:val="center"/>
                          <w:rPr>
                            <w:rFonts w:ascii="あずきフォント" w:eastAsia="あずきフォント" w:hAnsi="あずきフォント"/>
                            <w:sz w:val="24"/>
                          </w:rPr>
                        </w:pPr>
                        <w:r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①</w:t>
                        </w:r>
                        <w:r w:rsidRPr="00B64608">
                          <w:rPr>
                            <w:rFonts w:ascii="あずきフォント" w:eastAsia="あずきフォント" w:hAnsi="あずきフォント" w:hint="eastAsia"/>
                            <w:b/>
                            <w:sz w:val="24"/>
                          </w:rPr>
                          <w:t>女性</w:t>
                        </w:r>
                        <w:r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のかたで</w:t>
                        </w:r>
                      </w:p>
                      <w:p w:rsidR="0032252E" w:rsidRPr="00B64608" w:rsidRDefault="0032252E" w:rsidP="0032252E">
                        <w:pPr>
                          <w:spacing w:line="240" w:lineRule="atLeast"/>
                          <w:jc w:val="center"/>
                          <w:rPr>
                            <w:rFonts w:ascii="あずきフォント" w:eastAsia="あずきフォント" w:hAnsi="あずきフォント"/>
                            <w:sz w:val="24"/>
                          </w:rPr>
                        </w:pPr>
                        <w:r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②</w:t>
                        </w:r>
                        <w:r w:rsidR="00B55F16"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『</w:t>
                        </w:r>
                        <w:r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キム・ジヨン</w:t>
                        </w:r>
                        <w:r w:rsidR="00B55F16"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』</w:t>
                        </w:r>
                        <w:r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を</w:t>
                        </w:r>
                        <w:r w:rsidRPr="00B64608">
                          <w:rPr>
                            <w:rFonts w:ascii="あずきフォント" w:eastAsia="あずきフォント" w:hAnsi="あずきフォント" w:hint="eastAsia"/>
                            <w:b/>
                            <w:sz w:val="24"/>
                          </w:rPr>
                          <w:t>読んだ</w:t>
                        </w:r>
                        <w:r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、</w:t>
                        </w:r>
                      </w:p>
                      <w:p w:rsidR="0032252E" w:rsidRPr="00B64608" w:rsidRDefault="0032252E" w:rsidP="00B64608">
                        <w:pPr>
                          <w:spacing w:line="240" w:lineRule="atLeast"/>
                          <w:ind w:firstLineChars="100" w:firstLine="240"/>
                          <w:jc w:val="center"/>
                          <w:rPr>
                            <w:rFonts w:ascii="あずきフォント" w:eastAsia="あずきフォント" w:hAnsi="あずきフォント"/>
                            <w:sz w:val="24"/>
                          </w:rPr>
                        </w:pPr>
                        <w:r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または</w:t>
                        </w:r>
                        <w:r w:rsidRPr="00B64608">
                          <w:rPr>
                            <w:rFonts w:ascii="あずきフォント" w:eastAsia="あずきフォント" w:hAnsi="あずきフォント" w:hint="eastAsia"/>
                            <w:b/>
                            <w:sz w:val="24"/>
                          </w:rPr>
                          <w:t>興味がある</w:t>
                        </w:r>
                        <w:r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かた</w:t>
                        </w:r>
                      </w:p>
                      <w:p w:rsidR="0032252E" w:rsidRPr="00B64608" w:rsidRDefault="0032252E" w:rsidP="00B64608">
                        <w:pPr>
                          <w:spacing w:line="240" w:lineRule="atLeast"/>
                          <w:ind w:firstLineChars="100" w:firstLine="240"/>
                          <w:jc w:val="center"/>
                          <w:rPr>
                            <w:rFonts w:ascii="あずきフォント" w:eastAsia="あずきフォント" w:hAnsi="あずきフォント"/>
                            <w:sz w:val="24"/>
                          </w:rPr>
                        </w:pPr>
                        <w:r w:rsidRPr="00B64608">
                          <w:rPr>
                            <w:rFonts w:ascii="あずきフォント" w:eastAsia="あずきフォント" w:hAnsi="あずきフォント" w:hint="eastAsia"/>
                            <w:sz w:val="24"/>
                          </w:rPr>
                          <w:t>ご参加いただけます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0D5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F860D1" wp14:editId="09A70E04">
                <wp:simplePos x="0" y="0"/>
                <wp:positionH relativeFrom="column">
                  <wp:posOffset>3123210</wp:posOffset>
                </wp:positionH>
                <wp:positionV relativeFrom="paragraph">
                  <wp:posOffset>9345881</wp:posOffset>
                </wp:positionV>
                <wp:extent cx="3800104" cy="100894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04" cy="10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D57" w:rsidRPr="00057F51" w:rsidRDefault="000E0D57" w:rsidP="000E0D57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32"/>
                              </w:rPr>
                            </w:pPr>
                            <w:r w:rsidRPr="00057F51">
                              <w:rPr>
                                <w:rFonts w:ascii="うずらフォント" w:eastAsia="うずらフォント" w:hAnsi="うずらフォント" w:hint="eastAsia"/>
                                <w:sz w:val="32"/>
                              </w:rPr>
                              <w:t>新婦人への入会もおまちしています</w:t>
                            </w:r>
                          </w:p>
                          <w:p w:rsidR="000E0D57" w:rsidRPr="00057F51" w:rsidRDefault="000E0D57" w:rsidP="000E0D57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32"/>
                              </w:rPr>
                            </w:pPr>
                            <w:r w:rsidRPr="00057F51">
                              <w:rPr>
                                <w:rFonts w:ascii="うずらフォント" w:eastAsia="うずらフォント" w:hAnsi="うずらフォント" w:hint="eastAsia"/>
                                <w:sz w:val="32"/>
                              </w:rPr>
                              <w:t>☆入会金100円　☆会費　900円/月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0" type="#_x0000_t202" style="position:absolute;margin-left:245.9pt;margin-top:735.9pt;width:299.2pt;height:7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WWowIAAHsFAAAOAAAAZHJzL2Uyb0RvYy54bWysVM1u2zAMvg/YOwi6r3bSpGu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" filled="f" stroked="f" strokeweight=".5pt">
                <v:textbox>
                  <w:txbxContent>
                    <w:p w:rsidR="000E0D57" w:rsidRPr="00057F51" w:rsidRDefault="000E0D57" w:rsidP="000E0D57">
                      <w:pPr>
                        <w:jc w:val="center"/>
                        <w:rPr>
                          <w:rFonts w:ascii="うずらフォント" w:eastAsia="うずらフォント" w:hAnsi="うずらフォント"/>
                          <w:sz w:val="32"/>
                        </w:rPr>
                      </w:pPr>
                      <w:r w:rsidRPr="00057F51">
                        <w:rPr>
                          <w:rFonts w:ascii="うずらフォント" w:eastAsia="うずらフォント" w:hAnsi="うずらフォント" w:hint="eastAsia"/>
                          <w:sz w:val="32"/>
                        </w:rPr>
                        <w:t>新婦人への入会もおまちしています</w:t>
                      </w:r>
                    </w:p>
                    <w:p w:rsidR="000E0D57" w:rsidRPr="00057F51" w:rsidRDefault="000E0D57" w:rsidP="000E0D57">
                      <w:pPr>
                        <w:jc w:val="center"/>
                        <w:rPr>
                          <w:rFonts w:ascii="うずらフォント" w:eastAsia="うずらフォント" w:hAnsi="うずらフォント"/>
                          <w:sz w:val="32"/>
                        </w:rPr>
                      </w:pPr>
                      <w:r w:rsidRPr="00057F51">
                        <w:rPr>
                          <w:rFonts w:ascii="うずらフォント" w:eastAsia="うずらフォント" w:hAnsi="うずらフォント" w:hint="eastAsia"/>
                          <w:sz w:val="32"/>
                        </w:rPr>
                        <w:t>☆入会金100円　☆会費　900円/月</w:t>
                      </w:r>
                    </w:p>
                  </w:txbxContent>
                </v:textbox>
              </v:shape>
            </w:pict>
          </mc:Fallback>
        </mc:AlternateContent>
      </w:r>
      <w:r w:rsidR="005E31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B9994" wp14:editId="31CF98EF">
                <wp:simplePos x="0" y="0"/>
                <wp:positionH relativeFrom="column">
                  <wp:posOffset>468237</wp:posOffset>
                </wp:positionH>
                <wp:positionV relativeFrom="paragraph">
                  <wp:posOffset>5312847</wp:posOffset>
                </wp:positionV>
                <wp:extent cx="2945081" cy="2643505"/>
                <wp:effectExtent l="19050" t="19050" r="46355" b="425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081" cy="2643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ap="rnd">
                          <a:solidFill>
                            <a:srgbClr val="FFC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214" w:rsidRPr="00E23AD8" w:rsidRDefault="00C63F92" w:rsidP="00AB23AC">
                            <w:pPr>
                              <w:rPr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88E00" wp14:editId="58EC4581">
                                  <wp:extent cx="2704465" cy="3442335"/>
                                  <wp:effectExtent l="0" t="0" r="635" b="5715"/>
                                  <wp:docPr id="8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21721" t="10938" r="25929" b="575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465" cy="3442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1" type="#_x0000_t202" style="position:absolute;margin-left:36.85pt;margin-top:418.35pt;width:231.9pt;height:20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" fillcolor="white [3201]" strokecolor="#ffc000" strokeweight="4.5pt">
                <v:stroke dashstyle="1 1" endcap="round"/>
                <v:textbox>
                  <w:txbxContent>
                    <w:p w:rsidR="00472214" w:rsidRPr="00E23AD8" w:rsidRDefault="00C63F92" w:rsidP="00AB23AC">
                      <w:pPr>
                        <w:rPr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788E00" wp14:editId="58EC4581">
                            <wp:extent cx="2704465" cy="3442335"/>
                            <wp:effectExtent l="0" t="0" r="635" b="5715"/>
                            <wp:docPr id="8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/>
                                    <a:srcRect l="21721" t="10938" r="25929" b="575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704465" cy="3442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797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ADE52" wp14:editId="7B9FACED">
                <wp:simplePos x="0" y="0"/>
                <wp:positionH relativeFrom="column">
                  <wp:posOffset>472967</wp:posOffset>
                </wp:positionH>
                <wp:positionV relativeFrom="paragraph">
                  <wp:posOffset>583324</wp:posOffset>
                </wp:positionV>
                <wp:extent cx="6562068" cy="4379595"/>
                <wp:effectExtent l="152400" t="152400" r="163195" b="1733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068" cy="4379595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chemeClr val="bg1">
                                <a:lumMod val="82000"/>
                                <a:lumOff val="18000"/>
                                <a:alpha val="69000"/>
                              </a:schemeClr>
                            </a:gs>
                            <a:gs pos="2000">
                              <a:schemeClr val="bg1">
                                <a:alpha val="0"/>
                              </a:schemeClr>
                            </a:gs>
                            <a:gs pos="69000">
                              <a:schemeClr val="bg1"/>
                            </a:gs>
                            <a:gs pos="76000">
                              <a:schemeClr val="bg1"/>
                            </a:gs>
                          </a:gsLst>
                          <a:lin ang="5400000" scaled="0"/>
                        </a:gradFill>
                        <a:ln w="57150" cap="rnd">
                          <a:solidFill>
                            <a:srgbClr val="FFC000"/>
                          </a:solidFill>
                          <a:prstDash val="sysDot"/>
                        </a:ln>
                        <a:effectLst>
                          <a:glow rad="127000">
                            <a:schemeClr val="accent3">
                              <a:lumMod val="20000"/>
                              <a:lumOff val="80000"/>
                              <a:alpha val="41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89B" w:rsidRDefault="00F4189B" w:rsidP="00F4189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56"/>
                                <w:szCs w:val="56"/>
                              </w:rPr>
                              <w:t>「</w:t>
                            </w:r>
                            <w:r w:rsidR="00B55F16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56"/>
                                <w:szCs w:val="56"/>
                              </w:rPr>
                              <w:t>この本、おもしろかった！</w:t>
                            </w:r>
                          </w:p>
                          <w:p w:rsidR="00F4189B" w:rsidRPr="00E43C46" w:rsidRDefault="00F4189B" w:rsidP="00E43C46">
                            <w:pPr>
                              <w:ind w:firstLineChars="200" w:firstLine="1121"/>
                              <w:jc w:val="right"/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56"/>
                                <w:szCs w:val="56"/>
                              </w:rPr>
                              <w:t>だれかと感想を話したいな…」</w:t>
                            </w:r>
                          </w:p>
                          <w:p w:rsidR="00472214" w:rsidRDefault="00F4189B" w:rsidP="00F4189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6"/>
                                <w:szCs w:val="26"/>
                              </w:rPr>
                            </w:pPr>
                            <w:r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読み終わってから「</w:t>
                            </w:r>
                            <w:r w:rsidRPr="0032252E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6"/>
                                <w:szCs w:val="26"/>
                              </w:rPr>
                              <w:t>だれかと語り合いたくなる本</w:t>
                            </w:r>
                            <w:r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」</w:t>
                            </w:r>
                            <w:r w:rsidR="00E43C46"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って</w:t>
                            </w:r>
                            <w:r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ありませんか？わたしたち『</w:t>
                            </w:r>
                            <w:r w:rsidR="0096378E"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6378E" w:rsidRPr="0096378E">
                                    <w:rPr>
                                      <w:rFonts w:ascii="Batang" w:eastAsia="Batang" w:hAnsi="Batang"/>
                                      <w:b/>
                                      <w:sz w:val="16"/>
                                      <w:szCs w:val="26"/>
                                    </w:rPr>
                                    <w:t>よるふくろう</w:t>
                                  </w:r>
                                </w:rt>
                                <w:rubyBase>
                                  <w:r w:rsidR="0096378E">
                                    <w:rPr>
                                      <w:rFonts w:ascii="07やさしさゴシック" w:eastAsia="07やさしさゴシック" w:hAnsi="07やさしさゴシック"/>
                                      <w:b/>
                                      <w:sz w:val="26"/>
                                      <w:szCs w:val="26"/>
                                    </w:rPr>
                                    <w:t>夜梟</w:t>
                                  </w:r>
                                </w:rubyBase>
                              </w:ruby>
                            </w:r>
                            <w:r w:rsidRPr="0032252E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6"/>
                                <w:szCs w:val="26"/>
                              </w:rPr>
                              <w:t>読書会</w:t>
                            </w:r>
                            <w:r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』</w:t>
                            </w:r>
                            <w:r w:rsidR="00E43C46"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は本を語り合いたい女性たちで交流しようと発足したサークルです。初回は『</w:t>
                            </w:r>
                            <w:r w:rsidR="00E43C46" w:rsidRPr="0032252E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6"/>
                                <w:szCs w:val="26"/>
                              </w:rPr>
                              <w:t>82年生まれ、キム・ジヨン</w:t>
                            </w:r>
                            <w:r w:rsidR="00E43C46"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』！舞台は韓国だけど、</w:t>
                            </w:r>
                            <w:r w:rsidR="00E43C46" w:rsidRPr="0032252E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6"/>
                                <w:szCs w:val="26"/>
                              </w:rPr>
                              <w:t>日本の女性も同じじゃない？</w:t>
                            </w:r>
                            <w:r w:rsidR="00E43C46"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話題の小説をテーマに、</w:t>
                            </w:r>
                            <w:r w:rsidR="00B55F16"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ゆったり</w:t>
                            </w:r>
                            <w:r w:rsidR="0096378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43C46" w:rsidRPr="0032252E">
                              <w:rPr>
                                <w:rFonts w:ascii="07やさしさゴシック" w:eastAsia="07やさしさゴシック" w:hAnsi="07やさしさゴシック" w:hint="eastAsia"/>
                                <w:sz w:val="26"/>
                                <w:szCs w:val="26"/>
                              </w:rPr>
                              <w:t>じっくり語り合いましょう♪</w:t>
                            </w:r>
                          </w:p>
                          <w:p w:rsidR="001726E3" w:rsidRPr="00867C0C" w:rsidRDefault="00E43C46" w:rsidP="00423759">
                            <w:pPr>
                              <w:ind w:firstLineChars="500" w:firstLine="1401"/>
                              <w:jc w:val="left"/>
                              <w:rPr>
                                <w:rFonts w:ascii="あずきフォント" w:eastAsia="あずきフォント" w:hAnsi="あずきフォント"/>
                                <w:color w:val="FF0000"/>
                                <w:sz w:val="44"/>
                                <w:szCs w:val="26"/>
                              </w:rPr>
                            </w:pPr>
                            <w:r w:rsidRPr="00423759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8"/>
                                <w:szCs w:val="26"/>
                              </w:rPr>
                              <w:t>ご参加</w:t>
                            </w:r>
                            <w:r w:rsidR="00867C0C" w:rsidRPr="00423759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8"/>
                                <w:szCs w:val="26"/>
                              </w:rPr>
                              <w:t xml:space="preserve">申し込み　</w:t>
                            </w:r>
                            <w:r w:rsidRPr="00423759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8"/>
                                <w:szCs w:val="26"/>
                              </w:rPr>
                              <w:t>お待ちしてます！</w:t>
                            </w:r>
                            <w:r w:rsidR="00867C0C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423759" w:rsidRPr="00867C0C">
                              <w:rPr>
                                <w:rFonts w:ascii="07やさしさゴシック" w:eastAsia="07やさしさゴシック" w:hAnsi="07やさしさゴシック"/>
                                <w:sz w:val="56"/>
                                <w:szCs w:val="26"/>
                                <w:eastAsianLayout w:id="1998247680" w:combine="1"/>
                              </w:rPr>
                              <w:t>W</w:t>
                            </w:r>
                            <w:r w:rsidR="00867C0C" w:rsidRPr="00867C0C">
                              <w:rPr>
                                <w:rFonts w:ascii="07やさしさゴシック" w:eastAsia="07やさしさゴシック" w:hAnsi="07やさしさゴシック" w:hint="eastAsia"/>
                                <w:sz w:val="56"/>
                                <w:szCs w:val="26"/>
                                <w:eastAsianLayout w:id="1998247680" w:combine="1"/>
                              </w:rPr>
                              <w:t>eb</w:t>
                            </w:r>
                            <w:r w:rsidR="00423759">
                              <w:rPr>
                                <w:rFonts w:ascii="07やさしさゴシック" w:eastAsia="07やさしさゴシック" w:hAnsi="07やさしさゴシック" w:hint="eastAsia"/>
                                <w:sz w:val="56"/>
                                <w:szCs w:val="26"/>
                                <w:eastAsianLayout w:id="1998247680" w:combine="1"/>
                              </w:rPr>
                              <w:t>フォーム</w:t>
                            </w:r>
                            <w:r w:rsidR="00867C0C" w:rsidRPr="00867C0C">
                              <w:rPr>
                                <w:rFonts w:ascii="07やさしさゴシック" w:eastAsia="07やさしさゴシック" w:hAnsi="07やさしさゴシック" w:hint="eastAsia"/>
                                <w:sz w:val="44"/>
                                <w:szCs w:val="26"/>
                                <w:eastAsianLayout w:id="1998247680" w:combine="1"/>
                              </w:rPr>
                              <w:t xml:space="preserve">もしくは　　</w:t>
                            </w:r>
                            <w:r w:rsidR="00867C0C">
                              <w:rPr>
                                <w:rFonts w:ascii="07やさしさゴシック" w:eastAsia="07やさしさゴシック" w:hAnsi="07やさしさゴシック" w:hint="eastAsia"/>
                                <w:sz w:val="44"/>
                                <w:szCs w:val="26"/>
                                <w:eastAsianLayout w:id="1998247680" w:combine="1"/>
                              </w:rPr>
                              <w:t>↓</w:t>
                            </w:r>
                            <w:r w:rsidR="00867C0C" w:rsidRPr="00867C0C">
                              <w:rPr>
                                <w:rFonts w:ascii="07やさしさゴシック" w:eastAsia="07やさしさゴシック" w:hAnsi="07やさしさゴシック" w:hint="eastAsia"/>
                                <w:sz w:val="48"/>
                                <w:szCs w:val="26"/>
                                <w:eastAsianLayout w:id="1998247680" w:combine="1"/>
                              </w:rPr>
                              <w:t>下記連絡先へ</w:t>
                            </w:r>
                            <w:r w:rsidR="00867C0C" w:rsidRPr="00867C0C">
                              <w:rPr>
                                <w:rFonts w:ascii="07やさしさゴシック" w:eastAsia="07やさしさゴシック" w:hAnsi="07やさしさゴシック" w:hint="eastAsia"/>
                                <w:sz w:val="44"/>
                                <w:szCs w:val="26"/>
                                <w:eastAsianLayout w:id="1998247680" w:combine="1"/>
                              </w:rPr>
                              <w:t>どうぞ</w:t>
                            </w:r>
                          </w:p>
                          <w:p w:rsidR="00E23AD8" w:rsidRDefault="00E23AD8" w:rsidP="00E23AD8">
                            <w:pPr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6"/>
                                <w:szCs w:val="26"/>
                              </w:rPr>
                              <w:t xml:space="preserve">新日本婦人の会東京都本部　</w:t>
                            </w:r>
                            <w:r w:rsidRPr="005E313D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5E313D" w:rsidRPr="005E313D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☎</w:t>
                            </w:r>
                            <w:r w:rsidR="005E313D">
                              <w:rPr>
                                <w:rFonts w:ascii="あずきフォント" w:eastAsia="あずきフォント" w:hAnsi="あずきフォント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6"/>
                                <w:szCs w:val="26"/>
                              </w:rPr>
                              <w:t>03-5981-8675</w:t>
                            </w:r>
                            <w:r w:rsidRPr="005E313D">
                              <w:rPr>
                                <w:rFonts w:asciiTheme="minorEastAsia" w:hAnsiTheme="minorEastAsia" w:hint="eastAsia"/>
                                <w:sz w:val="32"/>
                                <w:szCs w:val="26"/>
                              </w:rPr>
                              <w:t xml:space="preserve">　</w:t>
                            </w:r>
                            <w:r w:rsidR="005E313D" w:rsidRPr="005E313D">
                              <w:rPr>
                                <w:rFonts w:asciiTheme="minorEastAsia" w:hAnsiTheme="minorEastAsia" w:hint="eastAsia"/>
                                <w:sz w:val="32"/>
                                <w:szCs w:val="26"/>
                              </w:rPr>
                              <w:t>✉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6"/>
                                <w:szCs w:val="26"/>
                              </w:rPr>
                              <w:t>mail@shinfujintokyo.jp</w:t>
                            </w:r>
                          </w:p>
                          <w:p w:rsidR="00E43C46" w:rsidRPr="00E23AD8" w:rsidRDefault="00E43C46" w:rsidP="00F4189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margin-left:37.25pt;margin-top:45.95pt;width:516.7pt;height:34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" fillcolor="white [2652]" strokecolor="#ffc000" strokeweight="4.5pt">
                <v:fill color2="white [3212]" o:opacity2="45219f" colors="0 white;1311f white;1311f white;45220f white" focus="100%" type="gradient">
                  <o:fill v:ext="view" type="gradientUnscaled"/>
                </v:fill>
                <v:stroke dashstyle="1 1" endcap="round"/>
                <v:textbox>
                  <w:txbxContent>
                    <w:p w:rsidR="00F4189B" w:rsidRDefault="00F4189B" w:rsidP="00F4189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b/>
                          <w:sz w:val="56"/>
                          <w:szCs w:val="56"/>
                        </w:rPr>
                        <w:t>「</w:t>
                      </w:r>
                      <w:r w:rsidR="00B55F16">
                        <w:rPr>
                          <w:rFonts w:ascii="07やさしさゴシック" w:eastAsia="07やさしさゴシック" w:hAnsi="07やさしさゴシック" w:hint="eastAsia"/>
                          <w:b/>
                          <w:sz w:val="56"/>
                          <w:szCs w:val="56"/>
                        </w:rPr>
                        <w:t>この本、おもしろかった！</w:t>
                      </w:r>
                    </w:p>
                    <w:p w:rsidR="00F4189B" w:rsidRPr="00E43C46" w:rsidRDefault="00F4189B" w:rsidP="00E43C46">
                      <w:pPr>
                        <w:ind w:firstLineChars="200" w:firstLine="1121"/>
                        <w:jc w:val="right"/>
                        <w:rPr>
                          <w:rFonts w:ascii="07やさしさゴシック" w:eastAsia="07やさしさゴシック" w:hAnsi="07やさしさゴシック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b/>
                          <w:sz w:val="56"/>
                          <w:szCs w:val="56"/>
                        </w:rPr>
                        <w:t>だれかと感想を話したいな…」</w:t>
                      </w:r>
                    </w:p>
                    <w:p w:rsidR="00472214" w:rsidRDefault="00F4189B" w:rsidP="00F4189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6"/>
                          <w:szCs w:val="26"/>
                        </w:rPr>
                      </w:pPr>
                      <w:r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読み終わってから「</w:t>
                      </w:r>
                      <w:r w:rsidRPr="0032252E">
                        <w:rPr>
                          <w:rFonts w:ascii="07やさしさゴシック" w:eastAsia="07やさしさゴシック" w:hAnsi="07やさしさゴシック" w:hint="eastAsia"/>
                          <w:b/>
                          <w:sz w:val="26"/>
                          <w:szCs w:val="26"/>
                        </w:rPr>
                        <w:t>だれかと語り合いたくなる本</w:t>
                      </w:r>
                      <w:r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」</w:t>
                      </w:r>
                      <w:r w:rsidR="00E43C46"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って</w:t>
                      </w:r>
                      <w:r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ありませんか？わたしたち『</w:t>
                      </w:r>
                      <w:r w:rsidR="0096378E">
                        <w:rPr>
                          <w:rFonts w:ascii="07やさしさゴシック" w:eastAsia="07やさしさゴシック" w:hAnsi="07やさしさゴシック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6378E" w:rsidRPr="0096378E">
                              <w:rPr>
                                <w:rFonts w:ascii="Batang" w:eastAsia="Batang" w:hAnsi="Batang"/>
                                <w:b/>
                                <w:sz w:val="16"/>
                                <w:szCs w:val="26"/>
                              </w:rPr>
                              <w:t>よるふくろう</w:t>
                            </w:r>
                          </w:rt>
                          <w:rubyBase>
                            <w:r w:rsidR="0096378E"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26"/>
                                <w:szCs w:val="26"/>
                              </w:rPr>
                              <w:t>夜梟</w:t>
                            </w:r>
                          </w:rubyBase>
                        </w:ruby>
                      </w:r>
                      <w:r w:rsidRPr="0032252E">
                        <w:rPr>
                          <w:rFonts w:ascii="07やさしさゴシック" w:eastAsia="07やさしさゴシック" w:hAnsi="07やさしさゴシック" w:hint="eastAsia"/>
                          <w:b/>
                          <w:sz w:val="26"/>
                          <w:szCs w:val="26"/>
                        </w:rPr>
                        <w:t>読書会</w:t>
                      </w:r>
                      <w:r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』</w:t>
                      </w:r>
                      <w:r w:rsidR="00E43C46"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は本を語り合いたい女性たちで交流しようと発足したサークルです。初回は『</w:t>
                      </w:r>
                      <w:r w:rsidR="00E43C46" w:rsidRPr="0032252E">
                        <w:rPr>
                          <w:rFonts w:ascii="07やさしさゴシック" w:eastAsia="07やさしさゴシック" w:hAnsi="07やさしさゴシック" w:hint="eastAsia"/>
                          <w:b/>
                          <w:sz w:val="26"/>
                          <w:szCs w:val="26"/>
                        </w:rPr>
                        <w:t>82年生まれ、キム・ジヨン</w:t>
                      </w:r>
                      <w:r w:rsidR="00E43C46"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』！舞台は韓国だけど、</w:t>
                      </w:r>
                      <w:r w:rsidR="00E43C46" w:rsidRPr="0032252E">
                        <w:rPr>
                          <w:rFonts w:ascii="07やさしさゴシック" w:eastAsia="07やさしさゴシック" w:hAnsi="07やさしさゴシック" w:hint="eastAsia"/>
                          <w:b/>
                          <w:sz w:val="26"/>
                          <w:szCs w:val="26"/>
                        </w:rPr>
                        <w:t>日本の女性も同じじゃない？</w:t>
                      </w:r>
                      <w:r w:rsidR="00E43C46"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話題の小説をテーマに、</w:t>
                      </w:r>
                      <w:r w:rsidR="00B55F16"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ゆったり</w:t>
                      </w:r>
                      <w:r w:rsidR="0096378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 xml:space="preserve"> </w:t>
                      </w:r>
                      <w:r w:rsidR="00E43C46" w:rsidRPr="0032252E">
                        <w:rPr>
                          <w:rFonts w:ascii="07やさしさゴシック" w:eastAsia="07やさしさゴシック" w:hAnsi="07やさしさゴシック" w:hint="eastAsia"/>
                          <w:sz w:val="26"/>
                          <w:szCs w:val="26"/>
                        </w:rPr>
                        <w:t>じっくり語り合いましょう♪</w:t>
                      </w:r>
                    </w:p>
                    <w:p w:rsidR="001726E3" w:rsidRPr="00867C0C" w:rsidRDefault="00E43C46" w:rsidP="00423759">
                      <w:pPr>
                        <w:ind w:firstLineChars="500" w:firstLine="1401"/>
                        <w:jc w:val="left"/>
                        <w:rPr>
                          <w:rFonts w:ascii="あずきフォント" w:eastAsia="あずきフォント" w:hAnsi="あずきフォント"/>
                          <w:color w:val="FF0000"/>
                          <w:sz w:val="44"/>
                          <w:szCs w:val="26"/>
                        </w:rPr>
                      </w:pPr>
                      <w:r w:rsidRPr="00423759">
                        <w:rPr>
                          <w:rFonts w:ascii="07やさしさゴシック" w:eastAsia="07やさしさゴシック" w:hAnsi="07やさしさゴシック" w:hint="eastAsia"/>
                          <w:b/>
                          <w:sz w:val="28"/>
                          <w:szCs w:val="26"/>
                        </w:rPr>
                        <w:t>ご参加</w:t>
                      </w:r>
                      <w:r w:rsidR="00867C0C" w:rsidRPr="00423759">
                        <w:rPr>
                          <w:rFonts w:ascii="07やさしさゴシック" w:eastAsia="07やさしさゴシック" w:hAnsi="07やさしさゴシック" w:hint="eastAsia"/>
                          <w:b/>
                          <w:sz w:val="28"/>
                          <w:szCs w:val="26"/>
                        </w:rPr>
                        <w:t xml:space="preserve">申し込み　</w:t>
                      </w:r>
                      <w:r w:rsidRPr="00423759">
                        <w:rPr>
                          <w:rFonts w:ascii="07やさしさゴシック" w:eastAsia="07やさしさゴシック" w:hAnsi="07やさしさゴシック" w:hint="eastAsia"/>
                          <w:b/>
                          <w:sz w:val="28"/>
                          <w:szCs w:val="26"/>
                        </w:rPr>
                        <w:t>お待ちしてます！</w:t>
                      </w:r>
                      <w:r w:rsidR="00867C0C">
                        <w:rPr>
                          <w:rFonts w:ascii="07やさしさゴシック" w:eastAsia="07やさしさゴシック" w:hAnsi="07やさしさゴシック" w:hint="eastAsia"/>
                          <w:b/>
                          <w:sz w:val="26"/>
                          <w:szCs w:val="26"/>
                        </w:rPr>
                        <w:t xml:space="preserve">　　</w:t>
                      </w:r>
                      <w:r w:rsidR="00423759" w:rsidRPr="00867C0C">
                        <w:rPr>
                          <w:rFonts w:ascii="07やさしさゴシック" w:eastAsia="07やさしさゴシック" w:hAnsi="07やさしさゴシック"/>
                          <w:sz w:val="56"/>
                          <w:szCs w:val="26"/>
                          <w:eastAsianLayout w:id="1998247680" w:combine="1"/>
                        </w:rPr>
                        <w:t>W</w:t>
                      </w:r>
                      <w:r w:rsidR="00867C0C" w:rsidRPr="00867C0C">
                        <w:rPr>
                          <w:rFonts w:ascii="07やさしさゴシック" w:eastAsia="07やさしさゴシック" w:hAnsi="07やさしさゴシック" w:hint="eastAsia"/>
                          <w:sz w:val="56"/>
                          <w:szCs w:val="26"/>
                          <w:eastAsianLayout w:id="1998247680" w:combine="1"/>
                        </w:rPr>
                        <w:t>eb</w:t>
                      </w:r>
                      <w:r w:rsidR="00423759">
                        <w:rPr>
                          <w:rFonts w:ascii="07やさしさゴシック" w:eastAsia="07やさしさゴシック" w:hAnsi="07やさしさゴシック" w:hint="eastAsia"/>
                          <w:sz w:val="56"/>
                          <w:szCs w:val="26"/>
                          <w:eastAsianLayout w:id="1998247680" w:combine="1"/>
                        </w:rPr>
                        <w:t>フォーム</w:t>
                      </w:r>
                      <w:r w:rsidR="00867C0C" w:rsidRPr="00867C0C">
                        <w:rPr>
                          <w:rFonts w:ascii="07やさしさゴシック" w:eastAsia="07やさしさゴシック" w:hAnsi="07やさしさゴシック" w:hint="eastAsia"/>
                          <w:sz w:val="44"/>
                          <w:szCs w:val="26"/>
                          <w:eastAsianLayout w:id="1998247680" w:combine="1"/>
                        </w:rPr>
                        <w:t xml:space="preserve">もしくは　　</w:t>
                      </w:r>
                      <w:r w:rsidR="00867C0C">
                        <w:rPr>
                          <w:rFonts w:ascii="07やさしさゴシック" w:eastAsia="07やさしさゴシック" w:hAnsi="07やさしさゴシック" w:hint="eastAsia"/>
                          <w:sz w:val="44"/>
                          <w:szCs w:val="26"/>
                          <w:eastAsianLayout w:id="1998247680" w:combine="1"/>
                        </w:rPr>
                        <w:t>↓</w:t>
                      </w:r>
                      <w:r w:rsidR="00867C0C" w:rsidRPr="00867C0C">
                        <w:rPr>
                          <w:rFonts w:ascii="07やさしさゴシック" w:eastAsia="07やさしさゴシック" w:hAnsi="07やさしさゴシック" w:hint="eastAsia"/>
                          <w:sz w:val="48"/>
                          <w:szCs w:val="26"/>
                          <w:eastAsianLayout w:id="1998247680" w:combine="1"/>
                        </w:rPr>
                        <w:t>下記連絡先へ</w:t>
                      </w:r>
                      <w:r w:rsidR="00867C0C" w:rsidRPr="00867C0C">
                        <w:rPr>
                          <w:rFonts w:ascii="07やさしさゴシック" w:eastAsia="07やさしさゴシック" w:hAnsi="07やさしさゴシック" w:hint="eastAsia"/>
                          <w:sz w:val="44"/>
                          <w:szCs w:val="26"/>
                          <w:eastAsianLayout w:id="1998247680" w:combine="1"/>
                        </w:rPr>
                        <w:t>どうぞ</w:t>
                      </w:r>
                    </w:p>
                    <w:p w:rsidR="00E23AD8" w:rsidRDefault="00E23AD8" w:rsidP="00E23AD8">
                      <w:pPr>
                        <w:jc w:val="center"/>
                        <w:rPr>
                          <w:rFonts w:ascii="あずきフォント" w:eastAsia="あずきフォント" w:hAnsi="あずきフォント"/>
                          <w:sz w:val="26"/>
                          <w:szCs w:val="26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6"/>
                          <w:szCs w:val="26"/>
                        </w:rPr>
                        <w:t xml:space="preserve">新日本婦人の会東京都本部　</w:t>
                      </w:r>
                      <w:r w:rsidRPr="005E313D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 xml:space="preserve">　</w:t>
                      </w:r>
                      <w:r w:rsidR="005E313D" w:rsidRPr="005E313D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☎</w:t>
                      </w:r>
                      <w:r w:rsidR="005E313D">
                        <w:rPr>
                          <w:rFonts w:ascii="あずきフォント" w:eastAsia="あずきフォント" w:hAnsi="あずきフォント"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6"/>
                          <w:szCs w:val="26"/>
                        </w:rPr>
                        <w:t>03-5981-8675</w:t>
                      </w:r>
                      <w:r w:rsidRPr="005E313D">
                        <w:rPr>
                          <w:rFonts w:asciiTheme="minorEastAsia" w:hAnsiTheme="minorEastAsia" w:hint="eastAsia"/>
                          <w:sz w:val="32"/>
                          <w:szCs w:val="26"/>
                        </w:rPr>
                        <w:t xml:space="preserve">　</w:t>
                      </w:r>
                      <w:r w:rsidR="005E313D" w:rsidRPr="005E313D">
                        <w:rPr>
                          <w:rFonts w:asciiTheme="minorEastAsia" w:hAnsiTheme="minorEastAsia" w:hint="eastAsia"/>
                          <w:sz w:val="32"/>
                          <w:szCs w:val="26"/>
                        </w:rPr>
                        <w:t>✉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6"/>
                          <w:szCs w:val="26"/>
                        </w:rPr>
                        <w:t>mail@shinfujintokyo.jp</w:t>
                      </w:r>
                    </w:p>
                    <w:p w:rsidR="00E43C46" w:rsidRPr="00E23AD8" w:rsidRDefault="00E43C46" w:rsidP="00F4189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40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797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A08B1" wp14:editId="76EC4D3B">
                <wp:simplePos x="0" y="0"/>
                <wp:positionH relativeFrom="column">
                  <wp:posOffset>4267025</wp:posOffset>
                </wp:positionH>
                <wp:positionV relativeFrom="paragraph">
                  <wp:posOffset>5318112</wp:posOffset>
                </wp:positionV>
                <wp:extent cx="2764155" cy="2075815"/>
                <wp:effectExtent l="19050" t="19050" r="36195" b="387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2075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ap="rnd">
                          <a:solidFill>
                            <a:srgbClr val="FFC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57A" w:rsidRPr="00FE7748" w:rsidRDefault="0020057A" w:rsidP="003F62B1">
                            <w:pPr>
                              <w:spacing w:line="240" w:lineRule="atLeast"/>
                              <w:rPr>
                                <w:rFonts w:ascii="HGPｺﾞｼｯｸM" w:eastAsia="HGPｺﾞｼｯｸM" w:hAnsi="07やさしさゴシック"/>
                                <w:b/>
                                <w:sz w:val="32"/>
                                <w:szCs w:val="28"/>
                              </w:rPr>
                            </w:pPr>
                            <w:r w:rsidRPr="00FE7748">
                              <w:rPr>
                                <w:rFonts w:ascii="HGPｺﾞｼｯｸM" w:eastAsia="HGPｺﾞｼｯｸM" w:hAnsi="07やさしさゴシック" w:hint="eastAsia"/>
                                <w:b/>
                                <w:sz w:val="32"/>
                                <w:szCs w:val="28"/>
                              </w:rPr>
                              <w:t xml:space="preserve">19:30 </w:t>
                            </w:r>
                            <w:r w:rsidR="00472214" w:rsidRPr="00FE7748">
                              <w:rPr>
                                <w:rFonts w:ascii="HGPｺﾞｼｯｸM" w:eastAsia="HGPｺﾞｼｯｸM" w:hAnsi="07やさしさゴシック" w:hint="eastAsia"/>
                                <w:b/>
                                <w:sz w:val="32"/>
                                <w:szCs w:val="28"/>
                              </w:rPr>
                              <w:t>開場</w:t>
                            </w:r>
                          </w:p>
                          <w:p w:rsidR="0020057A" w:rsidRPr="00FE7748" w:rsidRDefault="005D6DB6" w:rsidP="00472214">
                            <w:pPr>
                              <w:spacing w:line="240" w:lineRule="atLeast"/>
                              <w:ind w:leftChars="67" w:left="141"/>
                              <w:rPr>
                                <w:rFonts w:ascii="HGPｺﾞｼｯｸM" w:eastAsia="HGPｺﾞｼｯｸM" w:hAnsi="07やさしさゴシック"/>
                                <w:b/>
                                <w:sz w:val="24"/>
                                <w:szCs w:val="28"/>
                              </w:rPr>
                            </w:pPr>
                            <w:r w:rsidRPr="00FE7748">
                              <w:rPr>
                                <w:rFonts w:ascii="HGPｺﾞｼｯｸM" w:eastAsia="HGPｺﾞｼｯｸM" w:hAnsi="07やさしさゴシック" w:hint="eastAsia"/>
                                <w:b/>
                                <w:sz w:val="24"/>
                                <w:szCs w:val="28"/>
                              </w:rPr>
                              <w:t>・</w:t>
                            </w:r>
                            <w:r w:rsidR="0020057A" w:rsidRPr="00FE7748">
                              <w:rPr>
                                <w:rFonts w:ascii="HGPｺﾞｼｯｸM" w:eastAsia="HGPｺﾞｼｯｸM" w:hAnsi="07やさしさゴシック" w:hint="eastAsia"/>
                                <w:b/>
                                <w:sz w:val="24"/>
                                <w:szCs w:val="28"/>
                              </w:rPr>
                              <w:t>アナウンス</w:t>
                            </w:r>
                            <w:r w:rsidRPr="00FE7748">
                              <w:rPr>
                                <w:rFonts w:ascii="HGPｺﾞｼｯｸM" w:eastAsia="HGPｺﾞｼｯｸM" w:hAnsi="07やさしさゴシック" w:hint="eastAsia"/>
                                <w:b/>
                                <w:sz w:val="24"/>
                                <w:szCs w:val="28"/>
                              </w:rPr>
                              <w:t>、資料配布</w:t>
                            </w:r>
                          </w:p>
                          <w:p w:rsidR="00472214" w:rsidRPr="00FE7748" w:rsidRDefault="0020057A" w:rsidP="00472214">
                            <w:pPr>
                              <w:spacing w:line="240" w:lineRule="atLeast"/>
                              <w:ind w:leftChars="67" w:left="141"/>
                              <w:rPr>
                                <w:rFonts w:ascii="HGPｺﾞｼｯｸM" w:eastAsia="HGPｺﾞｼｯｸM" w:hAnsi="07やさしさゴシック"/>
                                <w:b/>
                                <w:sz w:val="24"/>
                                <w:szCs w:val="28"/>
                              </w:rPr>
                            </w:pPr>
                            <w:r w:rsidRPr="00FE7748">
                              <w:rPr>
                                <w:rFonts w:ascii="HGPｺﾞｼｯｸM" w:eastAsia="HGPｺﾞｼｯｸM" w:hAnsi="07やさしさゴシック" w:hint="eastAsia"/>
                                <w:b/>
                                <w:sz w:val="24"/>
                                <w:szCs w:val="28"/>
                              </w:rPr>
                              <w:t>・交流</w:t>
                            </w:r>
                          </w:p>
                          <w:p w:rsidR="00472214" w:rsidRPr="00E17974" w:rsidRDefault="00472214" w:rsidP="00756FED">
                            <w:pPr>
                              <w:spacing w:line="240" w:lineRule="atLeast"/>
                              <w:rPr>
                                <w:rFonts w:ascii="HGPｺﾞｼｯｸM" w:eastAsia="HGPｺﾞｼｯｸM" w:hAnsi="07やさしさゴシック"/>
                                <w:sz w:val="22"/>
                                <w:szCs w:val="28"/>
                              </w:rPr>
                            </w:pPr>
                            <w:r w:rsidRPr="00E17974">
                              <w:rPr>
                                <w:rFonts w:ascii="HGPｺﾞｼｯｸM" w:eastAsia="HGPｺﾞｼｯｸM" w:hAnsi="07やさしさゴシック" w:hint="eastAsia"/>
                                <w:sz w:val="22"/>
                                <w:szCs w:val="28"/>
                              </w:rPr>
                              <w:t>※</w:t>
                            </w:r>
                            <w:r w:rsidR="0032252E" w:rsidRPr="00E17974">
                              <w:rPr>
                                <w:rFonts w:ascii="HGPｺﾞｼｯｸM" w:eastAsia="HGPｺﾞｼｯｸM" w:hAnsi="07やさしさゴシック" w:hint="eastAsia"/>
                                <w:sz w:val="22"/>
                                <w:szCs w:val="28"/>
                              </w:rPr>
                              <w:t>おひとり</w:t>
                            </w:r>
                            <w:r w:rsidR="00756FED" w:rsidRPr="00756FED">
                              <w:rPr>
                                <w:rFonts w:ascii="HGPｺﾞｼｯｸM" w:eastAsia="HGPｺﾞｼｯｸM" w:hAnsi="07やさしさゴシック" w:hint="eastAsia"/>
                                <w:sz w:val="22"/>
                                <w:szCs w:val="28"/>
                              </w:rPr>
                              <w:t>ずつ</w:t>
                            </w:r>
                            <w:r w:rsidR="0032252E" w:rsidRPr="00E17974">
                              <w:rPr>
                                <w:rFonts w:ascii="HGPｺﾞｼｯｸM" w:eastAsia="HGPｺﾞｼｯｸM" w:hAnsi="07やさしさゴシック" w:hint="eastAsia"/>
                                <w:b/>
                                <w:sz w:val="22"/>
                                <w:szCs w:val="28"/>
                              </w:rPr>
                              <w:t>ドリンクご注文をお願いします</w:t>
                            </w:r>
                          </w:p>
                          <w:p w:rsidR="0032252E" w:rsidRPr="00E17974" w:rsidRDefault="00472214" w:rsidP="00756FED">
                            <w:pPr>
                              <w:spacing w:line="240" w:lineRule="atLeast"/>
                              <w:rPr>
                                <w:rFonts w:ascii="HGPｺﾞｼｯｸM" w:eastAsia="HGPｺﾞｼｯｸM" w:hAnsi="07やさしさゴシック"/>
                                <w:sz w:val="32"/>
                                <w:szCs w:val="28"/>
                              </w:rPr>
                            </w:pPr>
                            <w:r w:rsidRPr="00E17974">
                              <w:rPr>
                                <w:rFonts w:ascii="HGPｺﾞｼｯｸM" w:eastAsia="HGPｺﾞｼｯｸM" w:hAnsi="07やさしさゴシック" w:hint="eastAsia"/>
                                <w:sz w:val="22"/>
                                <w:szCs w:val="28"/>
                              </w:rPr>
                              <w:t>※会場で</w:t>
                            </w:r>
                            <w:r w:rsidRPr="00E17974">
                              <w:rPr>
                                <w:rFonts w:ascii="HGPｺﾞｼｯｸM" w:eastAsia="HGPｺﾞｼｯｸM" w:hAnsi="07やさしさゴシック" w:hint="eastAsia"/>
                                <w:b/>
                                <w:sz w:val="22"/>
                                <w:szCs w:val="28"/>
                              </w:rPr>
                              <w:t>飲食の注文が可能</w:t>
                            </w:r>
                            <w:r w:rsidRPr="00E17974">
                              <w:rPr>
                                <w:rFonts w:ascii="HGPｺﾞｼｯｸM" w:eastAsia="HGPｺﾞｼｯｸM" w:hAnsi="07やさしさゴシック" w:hint="eastAsia"/>
                                <w:sz w:val="22"/>
                                <w:szCs w:val="28"/>
                              </w:rPr>
                              <w:t>です。</w:t>
                            </w:r>
                          </w:p>
                          <w:p w:rsidR="005D6DB6" w:rsidRPr="00FE7748" w:rsidRDefault="005D6DB6" w:rsidP="003F62B1">
                            <w:pPr>
                              <w:spacing w:line="240" w:lineRule="atLeast"/>
                              <w:rPr>
                                <w:rFonts w:ascii="HGPｺﾞｼｯｸM" w:eastAsia="HGPｺﾞｼｯｸM" w:hAnsi="07やさしさゴシック"/>
                                <w:b/>
                                <w:sz w:val="32"/>
                                <w:szCs w:val="28"/>
                              </w:rPr>
                            </w:pPr>
                            <w:r w:rsidRPr="00FE7748">
                              <w:rPr>
                                <w:rFonts w:ascii="HGPｺﾞｼｯｸM" w:eastAsia="HGPｺﾞｼｯｸM" w:hAnsi="07やさしさゴシック" w:hint="eastAsia"/>
                                <w:b/>
                                <w:sz w:val="32"/>
                                <w:szCs w:val="28"/>
                              </w:rPr>
                              <w:t>21:00　終了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3" type="#_x0000_t202" style="position:absolute;margin-left:336pt;margin-top:418.75pt;width:217.65pt;height:16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" fillcolor="white [3201]" strokecolor="#ffc000" strokeweight="4.5pt">
                <v:stroke dashstyle="1 1" endcap="round"/>
                <v:textbox>
                  <w:txbxContent>
                    <w:p w:rsidR="0020057A" w:rsidRPr="00FE7748" w:rsidRDefault="0020057A" w:rsidP="003F62B1">
                      <w:pPr>
                        <w:spacing w:line="240" w:lineRule="atLeast"/>
                        <w:rPr>
                          <w:rFonts w:ascii="HGPｺﾞｼｯｸM" w:eastAsia="HGPｺﾞｼｯｸM" w:hAnsi="07やさしさゴシック"/>
                          <w:b/>
                          <w:sz w:val="32"/>
                          <w:szCs w:val="28"/>
                        </w:rPr>
                      </w:pPr>
                      <w:r w:rsidRPr="00FE7748">
                        <w:rPr>
                          <w:rFonts w:ascii="HGPｺﾞｼｯｸM" w:eastAsia="HGPｺﾞｼｯｸM" w:hAnsi="07やさしさゴシック" w:hint="eastAsia"/>
                          <w:b/>
                          <w:sz w:val="32"/>
                          <w:szCs w:val="28"/>
                        </w:rPr>
                        <w:t xml:space="preserve">19:30 </w:t>
                      </w:r>
                      <w:r w:rsidR="00472214" w:rsidRPr="00FE7748">
                        <w:rPr>
                          <w:rFonts w:ascii="HGPｺﾞｼｯｸM" w:eastAsia="HGPｺﾞｼｯｸM" w:hAnsi="07やさしさゴシック" w:hint="eastAsia"/>
                          <w:b/>
                          <w:sz w:val="32"/>
                          <w:szCs w:val="28"/>
                        </w:rPr>
                        <w:t>開場</w:t>
                      </w:r>
                    </w:p>
                    <w:p w:rsidR="0020057A" w:rsidRPr="00FE7748" w:rsidRDefault="005D6DB6" w:rsidP="00472214">
                      <w:pPr>
                        <w:spacing w:line="240" w:lineRule="atLeast"/>
                        <w:ind w:leftChars="67" w:left="141"/>
                        <w:rPr>
                          <w:rFonts w:ascii="HGPｺﾞｼｯｸM" w:eastAsia="HGPｺﾞｼｯｸM" w:hAnsi="07やさしさゴシック"/>
                          <w:b/>
                          <w:sz w:val="24"/>
                          <w:szCs w:val="28"/>
                        </w:rPr>
                      </w:pPr>
                      <w:r w:rsidRPr="00FE7748">
                        <w:rPr>
                          <w:rFonts w:ascii="HGPｺﾞｼｯｸM" w:eastAsia="HGPｺﾞｼｯｸM" w:hAnsi="07やさしさゴシック" w:hint="eastAsia"/>
                          <w:b/>
                          <w:sz w:val="24"/>
                          <w:szCs w:val="28"/>
                        </w:rPr>
                        <w:t>・</w:t>
                      </w:r>
                      <w:r w:rsidR="0020057A" w:rsidRPr="00FE7748">
                        <w:rPr>
                          <w:rFonts w:ascii="HGPｺﾞｼｯｸM" w:eastAsia="HGPｺﾞｼｯｸM" w:hAnsi="07やさしさゴシック" w:hint="eastAsia"/>
                          <w:b/>
                          <w:sz w:val="24"/>
                          <w:szCs w:val="28"/>
                        </w:rPr>
                        <w:t>アナウンス</w:t>
                      </w:r>
                      <w:r w:rsidRPr="00FE7748">
                        <w:rPr>
                          <w:rFonts w:ascii="HGPｺﾞｼｯｸM" w:eastAsia="HGPｺﾞｼｯｸM" w:hAnsi="07やさしさゴシック" w:hint="eastAsia"/>
                          <w:b/>
                          <w:sz w:val="24"/>
                          <w:szCs w:val="28"/>
                        </w:rPr>
                        <w:t>、資料配布</w:t>
                      </w:r>
                    </w:p>
                    <w:p w:rsidR="00472214" w:rsidRPr="00FE7748" w:rsidRDefault="0020057A" w:rsidP="00472214">
                      <w:pPr>
                        <w:spacing w:line="240" w:lineRule="atLeast"/>
                        <w:ind w:leftChars="67" w:left="141"/>
                        <w:rPr>
                          <w:rFonts w:ascii="HGPｺﾞｼｯｸM" w:eastAsia="HGPｺﾞｼｯｸM" w:hAnsi="07やさしさゴシック"/>
                          <w:b/>
                          <w:sz w:val="24"/>
                          <w:szCs w:val="28"/>
                        </w:rPr>
                      </w:pPr>
                      <w:r w:rsidRPr="00FE7748">
                        <w:rPr>
                          <w:rFonts w:ascii="HGPｺﾞｼｯｸM" w:eastAsia="HGPｺﾞｼｯｸM" w:hAnsi="07やさしさゴシック" w:hint="eastAsia"/>
                          <w:b/>
                          <w:sz w:val="24"/>
                          <w:szCs w:val="28"/>
                        </w:rPr>
                        <w:t>・交流</w:t>
                      </w:r>
                    </w:p>
                    <w:p w:rsidR="00472214" w:rsidRPr="00E17974" w:rsidRDefault="00472214" w:rsidP="00756FED">
                      <w:pPr>
                        <w:spacing w:line="240" w:lineRule="atLeast"/>
                        <w:rPr>
                          <w:rFonts w:ascii="HGPｺﾞｼｯｸM" w:eastAsia="HGPｺﾞｼｯｸM" w:hAnsi="07やさしさゴシック"/>
                          <w:sz w:val="22"/>
                          <w:szCs w:val="28"/>
                        </w:rPr>
                      </w:pPr>
                      <w:r w:rsidRPr="00E17974">
                        <w:rPr>
                          <w:rFonts w:ascii="HGPｺﾞｼｯｸM" w:eastAsia="HGPｺﾞｼｯｸM" w:hAnsi="07やさしさゴシック" w:hint="eastAsia"/>
                          <w:sz w:val="22"/>
                          <w:szCs w:val="28"/>
                        </w:rPr>
                        <w:t>※</w:t>
                      </w:r>
                      <w:r w:rsidR="0032252E" w:rsidRPr="00E17974">
                        <w:rPr>
                          <w:rFonts w:ascii="HGPｺﾞｼｯｸM" w:eastAsia="HGPｺﾞｼｯｸM" w:hAnsi="07やさしさゴシック" w:hint="eastAsia"/>
                          <w:sz w:val="22"/>
                          <w:szCs w:val="28"/>
                        </w:rPr>
                        <w:t>おひとり</w:t>
                      </w:r>
                      <w:r w:rsidR="00756FED" w:rsidRPr="00756FED">
                        <w:rPr>
                          <w:rFonts w:ascii="HGPｺﾞｼｯｸM" w:eastAsia="HGPｺﾞｼｯｸM" w:hAnsi="07やさしさゴシック" w:hint="eastAsia"/>
                          <w:sz w:val="22"/>
                          <w:szCs w:val="28"/>
                        </w:rPr>
                        <w:t>ずつ</w:t>
                      </w:r>
                      <w:r w:rsidR="0032252E" w:rsidRPr="00E17974">
                        <w:rPr>
                          <w:rFonts w:ascii="HGPｺﾞｼｯｸM" w:eastAsia="HGPｺﾞｼｯｸM" w:hAnsi="07やさしさゴシック" w:hint="eastAsia"/>
                          <w:b/>
                          <w:sz w:val="22"/>
                          <w:szCs w:val="28"/>
                        </w:rPr>
                        <w:t>ドリンクご注文をお願いします</w:t>
                      </w:r>
                    </w:p>
                    <w:p w:rsidR="0032252E" w:rsidRPr="00E17974" w:rsidRDefault="00472214" w:rsidP="00756FED">
                      <w:pPr>
                        <w:spacing w:line="240" w:lineRule="atLeast"/>
                        <w:rPr>
                          <w:rFonts w:ascii="HGPｺﾞｼｯｸM" w:eastAsia="HGPｺﾞｼｯｸM" w:hAnsi="07やさしさゴシック"/>
                          <w:sz w:val="32"/>
                          <w:szCs w:val="28"/>
                        </w:rPr>
                      </w:pPr>
                      <w:r w:rsidRPr="00E17974">
                        <w:rPr>
                          <w:rFonts w:ascii="HGPｺﾞｼｯｸM" w:eastAsia="HGPｺﾞｼｯｸM" w:hAnsi="07やさしさゴシック" w:hint="eastAsia"/>
                          <w:sz w:val="22"/>
                          <w:szCs w:val="28"/>
                        </w:rPr>
                        <w:t>※会場で</w:t>
                      </w:r>
                      <w:r w:rsidRPr="00E17974">
                        <w:rPr>
                          <w:rFonts w:ascii="HGPｺﾞｼｯｸM" w:eastAsia="HGPｺﾞｼｯｸM" w:hAnsi="07やさしさゴシック" w:hint="eastAsia"/>
                          <w:b/>
                          <w:sz w:val="22"/>
                          <w:szCs w:val="28"/>
                        </w:rPr>
                        <w:t>飲食の注</w:t>
                      </w:r>
                      <w:bookmarkStart w:id="1" w:name="_GoBack"/>
                      <w:bookmarkEnd w:id="1"/>
                      <w:r w:rsidRPr="00E17974">
                        <w:rPr>
                          <w:rFonts w:ascii="HGPｺﾞｼｯｸM" w:eastAsia="HGPｺﾞｼｯｸM" w:hAnsi="07やさしさゴシック" w:hint="eastAsia"/>
                          <w:b/>
                          <w:sz w:val="22"/>
                          <w:szCs w:val="28"/>
                        </w:rPr>
                        <w:t>文が可能</w:t>
                      </w:r>
                      <w:r w:rsidRPr="00E17974">
                        <w:rPr>
                          <w:rFonts w:ascii="HGPｺﾞｼｯｸM" w:eastAsia="HGPｺﾞｼｯｸM" w:hAnsi="07やさしさゴシック" w:hint="eastAsia"/>
                          <w:sz w:val="22"/>
                          <w:szCs w:val="28"/>
                        </w:rPr>
                        <w:t>です。</w:t>
                      </w:r>
                    </w:p>
                    <w:p w:rsidR="005D6DB6" w:rsidRPr="00FE7748" w:rsidRDefault="005D6DB6" w:rsidP="003F62B1">
                      <w:pPr>
                        <w:spacing w:line="240" w:lineRule="atLeast"/>
                        <w:rPr>
                          <w:rFonts w:ascii="HGPｺﾞｼｯｸM" w:eastAsia="HGPｺﾞｼｯｸM" w:hAnsi="07やさしさゴシック"/>
                          <w:b/>
                          <w:sz w:val="32"/>
                          <w:szCs w:val="28"/>
                        </w:rPr>
                      </w:pPr>
                      <w:r w:rsidRPr="00FE7748">
                        <w:rPr>
                          <w:rFonts w:ascii="HGPｺﾞｼｯｸM" w:eastAsia="HGPｺﾞｼｯｸM" w:hAnsi="07やさしさゴシック" w:hint="eastAsia"/>
                          <w:b/>
                          <w:sz w:val="32"/>
                          <w:szCs w:val="28"/>
                        </w:rPr>
                        <w:t>21:00　終了</w:t>
                      </w:r>
                    </w:p>
                  </w:txbxContent>
                </v:textbox>
              </v:shape>
            </w:pict>
          </mc:Fallback>
        </mc:AlternateContent>
      </w:r>
      <w:r w:rsidR="00E17974">
        <w:rPr>
          <w:noProof/>
        </w:rPr>
        <w:drawing>
          <wp:anchor distT="0" distB="0" distL="114300" distR="114300" simplePos="0" relativeHeight="251665408" behindDoc="0" locked="0" layoutInCell="1" allowOverlap="1" wp14:anchorId="6FFB27A8" wp14:editId="112D52FE">
            <wp:simplePos x="0" y="0"/>
            <wp:positionH relativeFrom="column">
              <wp:posOffset>775970</wp:posOffset>
            </wp:positionH>
            <wp:positionV relativeFrom="paragraph">
              <wp:posOffset>8144933</wp:posOffset>
            </wp:positionV>
            <wp:extent cx="2252345" cy="2360295"/>
            <wp:effectExtent l="0" t="0" r="0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F48C7">
        <w:rPr>
          <w:noProof/>
        </w:rPr>
        <w:drawing>
          <wp:inline distT="0" distB="0" distL="0" distR="0" wp14:anchorId="3EA57CE1" wp14:editId="6DB490C3">
            <wp:extent cx="7559675" cy="10696575"/>
            <wp:effectExtent l="0" t="0" r="3175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solidFill>
                      <a:schemeClr val="bg1">
                        <a:alpha val="4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48C7" w:rsidRPr="00AB23AC" w:rsidSect="00AB23AC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うずら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AC"/>
    <w:rsid w:val="000425C0"/>
    <w:rsid w:val="00057F51"/>
    <w:rsid w:val="000E0D57"/>
    <w:rsid w:val="001226BD"/>
    <w:rsid w:val="001726E3"/>
    <w:rsid w:val="0020057A"/>
    <w:rsid w:val="002F48C7"/>
    <w:rsid w:val="0032252E"/>
    <w:rsid w:val="00384CBF"/>
    <w:rsid w:val="003F62B1"/>
    <w:rsid w:val="00423759"/>
    <w:rsid w:val="00472214"/>
    <w:rsid w:val="004E5549"/>
    <w:rsid w:val="005D6DB6"/>
    <w:rsid w:val="005E313D"/>
    <w:rsid w:val="00610AB2"/>
    <w:rsid w:val="006C38A2"/>
    <w:rsid w:val="007249E0"/>
    <w:rsid w:val="00756FED"/>
    <w:rsid w:val="007F01A9"/>
    <w:rsid w:val="00867C0C"/>
    <w:rsid w:val="0096378E"/>
    <w:rsid w:val="00AA771D"/>
    <w:rsid w:val="00AB23AC"/>
    <w:rsid w:val="00B55F16"/>
    <w:rsid w:val="00B64608"/>
    <w:rsid w:val="00C63F92"/>
    <w:rsid w:val="00D059BD"/>
    <w:rsid w:val="00DD2D07"/>
    <w:rsid w:val="00E17974"/>
    <w:rsid w:val="00E23AD8"/>
    <w:rsid w:val="00E43C46"/>
    <w:rsid w:val="00F4189B"/>
    <w:rsid w:val="00FE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f9,#ff6,#ffff9f,#fffe8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address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6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qFormat/>
    <w:rsid w:val="001226BD"/>
    <w:pPr>
      <w:framePr w:w="6804" w:h="2268" w:hRule="exact" w:hSpace="142" w:wrap="auto" w:hAnchor="page" w:xAlign="center" w:yAlign="bottom"/>
      <w:snapToGrid w:val="0"/>
      <w:ind w:leftChars="1400" w:left="2835"/>
      <w:jc w:val="left"/>
    </w:pPr>
    <w:rPr>
      <w:rFonts w:asciiTheme="majorHAnsi" w:eastAsiaTheme="majorEastAsia" w:hAnsiTheme="majorHAnsi" w:cstheme="majorBidi"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23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B23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address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6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qFormat/>
    <w:rsid w:val="001226BD"/>
    <w:pPr>
      <w:framePr w:w="6804" w:h="2268" w:hRule="exact" w:hSpace="142" w:wrap="auto" w:hAnchor="page" w:xAlign="center" w:yAlign="bottom"/>
      <w:snapToGrid w:val="0"/>
      <w:ind w:leftChars="1400" w:left="2835"/>
      <w:jc w:val="left"/>
    </w:pPr>
    <w:rPr>
      <w:rFonts w:asciiTheme="majorHAnsi" w:eastAsiaTheme="majorEastAsia" w:hAnsiTheme="majorHAnsi" w:cstheme="majorBidi"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23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B23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DEE20-4E03-451E-A38B-74974904A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新日本婦人の会東京都本部</dc:creator>
  <cp:lastModifiedBy>新日本婦人の会東京都本部</cp:lastModifiedBy>
  <cp:revision>3</cp:revision>
  <cp:lastPrinted>2019-07-03T02:27:00Z</cp:lastPrinted>
  <dcterms:created xsi:type="dcterms:W3CDTF">2019-07-10T04:44:00Z</dcterms:created>
  <dcterms:modified xsi:type="dcterms:W3CDTF">2019-07-10T04:46:00Z</dcterms:modified>
</cp:coreProperties>
</file>